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5BAE" w14:textId="2AA52D6E" w:rsidR="00E035CC" w:rsidRDefault="003308BF" w:rsidP="00614A8A">
      <w:pPr>
        <w:spacing w:line="0" w:lineRule="atLeast"/>
        <w:ind w:firstLineChars="400" w:firstLine="1124"/>
        <w:rPr>
          <w:rFonts w:ascii="ＭＳ 明朝" w:eastAsia="ＭＳ 明朝" w:hAnsi="ＭＳ 明朝"/>
          <w:b/>
          <w:sz w:val="28"/>
          <w:szCs w:val="28"/>
        </w:rPr>
      </w:pPr>
      <w:r w:rsidRPr="00E035CC">
        <w:rPr>
          <w:rFonts w:ascii="ＭＳ 明朝" w:eastAsia="ＭＳ 明朝" w:hAnsi="ＭＳ 明朝" w:hint="eastAsia"/>
          <w:b/>
          <w:sz w:val="28"/>
          <w:szCs w:val="28"/>
        </w:rPr>
        <w:t>愛知県耳鼻咽喉科医会</w:t>
      </w:r>
      <w:r w:rsidR="007E51A9">
        <w:rPr>
          <w:rFonts w:ascii="ＭＳ 明朝" w:eastAsia="ＭＳ 明朝" w:hAnsi="ＭＳ 明朝" w:hint="eastAsia"/>
          <w:b/>
          <w:sz w:val="28"/>
          <w:szCs w:val="28"/>
        </w:rPr>
        <w:t>ならびに</w:t>
      </w:r>
      <w:r w:rsidRPr="00E035CC">
        <w:rPr>
          <w:rFonts w:ascii="ＭＳ 明朝" w:eastAsia="ＭＳ 明朝" w:hAnsi="ＭＳ 明朝" w:hint="eastAsia"/>
          <w:b/>
          <w:sz w:val="28"/>
          <w:szCs w:val="28"/>
        </w:rPr>
        <w:t>日本臨床耳鼻咽喉科医会への</w:t>
      </w:r>
    </w:p>
    <w:p w14:paraId="14589C16" w14:textId="6C27BBE2" w:rsidR="003308BF" w:rsidRPr="00E035CC" w:rsidRDefault="003308BF" w:rsidP="00614A8A">
      <w:pPr>
        <w:spacing w:line="0" w:lineRule="atLeast"/>
        <w:ind w:firstLineChars="400" w:firstLine="1124"/>
        <w:rPr>
          <w:rFonts w:ascii="ＭＳ 明朝" w:eastAsia="ＭＳ 明朝" w:hAnsi="ＭＳ 明朝"/>
          <w:b/>
          <w:sz w:val="28"/>
          <w:szCs w:val="28"/>
        </w:rPr>
      </w:pPr>
      <w:r w:rsidRPr="00E035CC">
        <w:rPr>
          <w:rFonts w:ascii="ＭＳ 明朝" w:eastAsia="ＭＳ 明朝" w:hAnsi="ＭＳ 明朝" w:hint="eastAsia"/>
          <w:b/>
          <w:sz w:val="28"/>
          <w:szCs w:val="28"/>
        </w:rPr>
        <w:t>入会の</w:t>
      </w:r>
      <w:r w:rsidR="00E035CC" w:rsidRPr="00E035CC">
        <w:rPr>
          <w:rFonts w:ascii="ＭＳ 明朝" w:eastAsia="ＭＳ 明朝" w:hAnsi="ＭＳ 明朝" w:hint="eastAsia"/>
          <w:b/>
          <w:sz w:val="28"/>
          <w:szCs w:val="28"/>
        </w:rPr>
        <w:t>お願い</w:t>
      </w:r>
      <w:r w:rsidR="007E51A9">
        <w:rPr>
          <w:rFonts w:ascii="ＭＳ 明朝" w:eastAsia="ＭＳ 明朝" w:hAnsi="ＭＳ 明朝" w:hint="eastAsia"/>
          <w:b/>
          <w:sz w:val="28"/>
          <w:szCs w:val="28"/>
        </w:rPr>
        <w:t xml:space="preserve">　（</w:t>
      </w:r>
      <w:r w:rsidR="00E035CC" w:rsidRPr="00E035CC">
        <w:rPr>
          <w:rFonts w:ascii="ＭＳ 明朝" w:eastAsia="ＭＳ 明朝" w:hAnsi="ＭＳ 明朝" w:hint="eastAsia"/>
          <w:b/>
          <w:sz w:val="28"/>
          <w:szCs w:val="28"/>
        </w:rPr>
        <w:t>入会手順</w:t>
      </w:r>
      <w:r w:rsidR="007E51A9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375280E0" w14:textId="77777777" w:rsidR="00E035CC" w:rsidRDefault="00E035CC" w:rsidP="002D2326">
      <w:pPr>
        <w:rPr>
          <w:rFonts w:ascii="ＭＳ 明朝" w:eastAsia="ＭＳ 明朝" w:hAnsi="ＭＳ 明朝"/>
          <w:bCs/>
          <w:sz w:val="24"/>
          <w:szCs w:val="24"/>
        </w:rPr>
      </w:pPr>
    </w:p>
    <w:p w14:paraId="5853BFEC" w14:textId="6A93ED75" w:rsidR="00915184" w:rsidRPr="00A01B4D" w:rsidRDefault="002E03D9" w:rsidP="00716733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愛知県耳鼻咽喉科医会</w:t>
      </w:r>
      <w:r w:rsidR="00915184" w:rsidRPr="00A01B4D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愛耳医会</w:t>
      </w:r>
      <w:r w:rsidR="00E035CC" w:rsidRPr="00A01B4D">
        <w:rPr>
          <w:rFonts w:ascii="ＭＳ 明朝" w:eastAsia="ＭＳ 明朝" w:hAnsi="ＭＳ 明朝" w:hint="eastAsia"/>
          <w:bCs/>
          <w:sz w:val="24"/>
          <w:szCs w:val="24"/>
        </w:rPr>
        <w:t>：</w:t>
      </w:r>
      <w:r w:rsidR="002C344A" w:rsidRPr="00A01B4D">
        <w:rPr>
          <w:rFonts w:ascii="ＭＳ 明朝" w:eastAsia="ＭＳ 明朝" w:hAnsi="ＭＳ 明朝" w:hint="eastAsia"/>
          <w:bCs/>
          <w:sz w:val="24"/>
          <w:szCs w:val="24"/>
        </w:rPr>
        <w:t>各地区の</w:t>
      </w:r>
      <w:r w:rsidR="00D33F31" w:rsidRPr="00A01B4D">
        <w:rPr>
          <w:rFonts w:ascii="ＭＳ 明朝" w:eastAsia="ＭＳ 明朝" w:hAnsi="ＭＳ 明朝" w:hint="eastAsia"/>
          <w:bCs/>
          <w:sz w:val="24"/>
          <w:szCs w:val="24"/>
        </w:rPr>
        <w:t>耳鼻咽喉科</w:t>
      </w:r>
      <w:r w:rsidR="000533C0" w:rsidRPr="00A01B4D">
        <w:rPr>
          <w:rFonts w:ascii="ＭＳ 明朝" w:eastAsia="ＭＳ 明朝" w:hAnsi="ＭＳ 明朝" w:hint="eastAsia"/>
          <w:bCs/>
          <w:sz w:val="24"/>
          <w:szCs w:val="24"/>
        </w:rPr>
        <w:t>医</w:t>
      </w:r>
      <w:r w:rsidR="00716733" w:rsidRPr="00A01B4D">
        <w:rPr>
          <w:rFonts w:ascii="ＭＳ 明朝" w:eastAsia="ＭＳ 明朝" w:hAnsi="ＭＳ 明朝" w:hint="eastAsia"/>
          <w:bCs/>
          <w:sz w:val="24"/>
          <w:szCs w:val="24"/>
        </w:rPr>
        <w:t>会</w:t>
      </w:r>
      <w:r w:rsidR="003308BF" w:rsidRPr="00A01B4D">
        <w:rPr>
          <w:rFonts w:ascii="ＭＳ 明朝" w:eastAsia="ＭＳ 明朝" w:hAnsi="ＭＳ 明朝" w:hint="eastAsia"/>
          <w:bCs/>
          <w:sz w:val="24"/>
          <w:szCs w:val="24"/>
        </w:rPr>
        <w:t>を含む</w:t>
      </w:r>
      <w:r w:rsidR="00E035CC" w:rsidRPr="00A01B4D">
        <w:rPr>
          <w:rFonts w:ascii="ＭＳ 明朝" w:eastAsia="ＭＳ 明朝" w:hAnsi="ＭＳ 明朝" w:hint="eastAsia"/>
          <w:bCs/>
          <w:sz w:val="24"/>
          <w:szCs w:val="24"/>
        </w:rPr>
        <w:t>）</w:t>
      </w:r>
      <w:r w:rsidR="000B61B9" w:rsidRPr="00A01B4D">
        <w:rPr>
          <w:rFonts w:ascii="ＭＳ 明朝" w:eastAsia="ＭＳ 明朝" w:hAnsi="ＭＳ 明朝" w:hint="eastAsia"/>
          <w:bCs/>
          <w:sz w:val="24"/>
          <w:szCs w:val="24"/>
        </w:rPr>
        <w:t>、</w:t>
      </w:r>
      <w:r w:rsidR="00D33F31" w:rsidRPr="00A01B4D">
        <w:rPr>
          <w:rFonts w:ascii="ＭＳ 明朝" w:eastAsia="ＭＳ 明朝" w:hAnsi="ＭＳ 明朝" w:hint="eastAsia"/>
          <w:bCs/>
          <w:sz w:val="24"/>
          <w:szCs w:val="24"/>
        </w:rPr>
        <w:t>ならびに</w:t>
      </w:r>
    </w:p>
    <w:p w14:paraId="15A1ADC5" w14:textId="3DE1C907" w:rsidR="00716733" w:rsidRPr="00A01B4D" w:rsidRDefault="002E03D9" w:rsidP="00716733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日本臨床耳鼻</w:t>
      </w:r>
      <w:r w:rsidR="00915184" w:rsidRPr="00A01B4D">
        <w:rPr>
          <w:rFonts w:ascii="ＭＳ 明朝" w:eastAsia="ＭＳ 明朝" w:hAnsi="ＭＳ 明朝" w:hint="eastAsia"/>
          <w:bCs/>
          <w:sz w:val="24"/>
          <w:szCs w:val="24"/>
        </w:rPr>
        <w:t>咽喉科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医会</w:t>
      </w:r>
      <w:r w:rsidR="00915184" w:rsidRPr="00A01B4D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="000B61B9" w:rsidRPr="00A01B4D">
        <w:rPr>
          <w:rFonts w:ascii="ＭＳ 明朝" w:eastAsia="ＭＳ 明朝" w:hAnsi="ＭＳ 明朝" w:hint="eastAsia"/>
          <w:bCs/>
          <w:sz w:val="24"/>
          <w:szCs w:val="24"/>
        </w:rPr>
        <w:t>臨床耳鼻科医会</w:t>
      </w:r>
      <w:r w:rsidR="00915184" w:rsidRPr="00A01B4D">
        <w:rPr>
          <w:rFonts w:ascii="ＭＳ 明朝" w:eastAsia="ＭＳ 明朝" w:hAnsi="ＭＳ 明朝" w:hint="eastAsia"/>
          <w:bCs/>
          <w:sz w:val="24"/>
          <w:szCs w:val="24"/>
        </w:rPr>
        <w:t>）</w:t>
      </w:r>
      <w:r w:rsidR="00716733" w:rsidRPr="00A01B4D">
        <w:rPr>
          <w:rFonts w:ascii="ＭＳ 明朝" w:eastAsia="ＭＳ 明朝" w:hAnsi="ＭＳ 明朝" w:hint="eastAsia"/>
          <w:bCs/>
          <w:sz w:val="24"/>
          <w:szCs w:val="24"/>
        </w:rPr>
        <w:t>への入会の</w:t>
      </w:r>
      <w:r w:rsidR="009219D4" w:rsidRPr="00A01B4D">
        <w:rPr>
          <w:rFonts w:ascii="ＭＳ 明朝" w:eastAsia="ＭＳ 明朝" w:hAnsi="ＭＳ 明朝" w:hint="eastAsia"/>
          <w:bCs/>
          <w:sz w:val="24"/>
          <w:szCs w:val="24"/>
        </w:rPr>
        <w:t>ご案内を</w:t>
      </w:r>
      <w:r w:rsidR="00716733" w:rsidRPr="00A01B4D">
        <w:rPr>
          <w:rFonts w:ascii="ＭＳ 明朝" w:eastAsia="ＭＳ 明朝" w:hAnsi="ＭＳ 明朝" w:hint="eastAsia"/>
          <w:bCs/>
          <w:sz w:val="24"/>
          <w:szCs w:val="24"/>
        </w:rPr>
        <w:t>させていただきます。</w:t>
      </w:r>
    </w:p>
    <w:p w14:paraId="1764FFF0" w14:textId="77777777" w:rsidR="00A01B4D" w:rsidRDefault="00A664AE" w:rsidP="00A664AE">
      <w:pPr>
        <w:rPr>
          <w:sz w:val="24"/>
          <w:szCs w:val="24"/>
        </w:rPr>
      </w:pPr>
      <w:r w:rsidRPr="00A01B4D">
        <w:rPr>
          <w:rFonts w:hint="eastAsia"/>
          <w:sz w:val="24"/>
          <w:szCs w:val="24"/>
        </w:rPr>
        <w:t>愛知県における耳鼻咽喉科医が</w:t>
      </w:r>
      <w:r w:rsidR="003B7B5A" w:rsidRPr="00A01B4D">
        <w:rPr>
          <w:rFonts w:hint="eastAsia"/>
          <w:sz w:val="24"/>
          <w:szCs w:val="24"/>
        </w:rPr>
        <w:t>主として</w:t>
      </w:r>
      <w:r w:rsidRPr="00A01B4D">
        <w:rPr>
          <w:rFonts w:hint="eastAsia"/>
          <w:sz w:val="24"/>
          <w:szCs w:val="24"/>
        </w:rPr>
        <w:t>関わる組織として、皆さんがよくご存じの</w:t>
      </w:r>
      <w:r w:rsidR="00614A8A" w:rsidRPr="00A01B4D">
        <w:rPr>
          <w:rFonts w:hint="eastAsia"/>
          <w:sz w:val="24"/>
          <w:szCs w:val="24"/>
        </w:rPr>
        <w:t>日本耳鼻咽喉科</w:t>
      </w:r>
      <w:r w:rsidR="00A01B4D" w:rsidRPr="00A01B4D">
        <w:rPr>
          <w:rFonts w:hint="eastAsia"/>
          <w:sz w:val="24"/>
          <w:szCs w:val="24"/>
        </w:rPr>
        <w:t>頭頸部外科</w:t>
      </w:r>
      <w:r w:rsidR="00614A8A" w:rsidRPr="00A01B4D">
        <w:rPr>
          <w:rFonts w:hint="eastAsia"/>
          <w:sz w:val="24"/>
          <w:szCs w:val="24"/>
        </w:rPr>
        <w:t>学会（日耳鼻）</w:t>
      </w:r>
      <w:r w:rsidRPr="00A01B4D">
        <w:rPr>
          <w:rFonts w:hint="eastAsia"/>
          <w:sz w:val="24"/>
          <w:szCs w:val="24"/>
        </w:rPr>
        <w:t>の下部組織である愛知県地方部会（地方部会）と、今回</w:t>
      </w:r>
    </w:p>
    <w:p w14:paraId="6850F9E1" w14:textId="77777777" w:rsidR="00A01B4D" w:rsidRDefault="00A664AE" w:rsidP="00A664AE">
      <w:pPr>
        <w:rPr>
          <w:sz w:val="24"/>
          <w:szCs w:val="24"/>
        </w:rPr>
      </w:pPr>
      <w:r w:rsidRPr="00A01B4D">
        <w:rPr>
          <w:rFonts w:hint="eastAsia"/>
          <w:sz w:val="24"/>
          <w:szCs w:val="24"/>
        </w:rPr>
        <w:t>ご案内する愛知県耳鼻咽喉科医会（愛耳医会：</w:t>
      </w:r>
      <w:r w:rsidR="00614A8A" w:rsidRPr="00A01B4D">
        <w:rPr>
          <w:rFonts w:hint="eastAsia"/>
          <w:sz w:val="24"/>
          <w:szCs w:val="24"/>
        </w:rPr>
        <w:t>名古屋・尾張・東三河・西三河の</w:t>
      </w:r>
      <w:r w:rsidRPr="00A01B4D">
        <w:rPr>
          <w:rFonts w:hint="eastAsia"/>
          <w:sz w:val="24"/>
          <w:szCs w:val="24"/>
        </w:rPr>
        <w:t>各地区の</w:t>
      </w:r>
    </w:p>
    <w:p w14:paraId="428A5DF1" w14:textId="18BB6651" w:rsidR="00A664AE" w:rsidRPr="00A01B4D" w:rsidRDefault="00A664AE" w:rsidP="00A664AE">
      <w:pPr>
        <w:rPr>
          <w:sz w:val="24"/>
          <w:szCs w:val="24"/>
        </w:rPr>
      </w:pPr>
      <w:r w:rsidRPr="00A01B4D">
        <w:rPr>
          <w:rFonts w:hint="eastAsia"/>
          <w:sz w:val="24"/>
          <w:szCs w:val="24"/>
        </w:rPr>
        <w:t>耳鼻咽喉科医会を含む）があり、それぞれが協力して、愛知県の耳鼻咽喉科の発展や啓発に携わっています</w:t>
      </w:r>
      <w:r w:rsidR="003B7B5A" w:rsidRPr="00A01B4D">
        <w:rPr>
          <w:rFonts w:hint="eastAsia"/>
          <w:sz w:val="24"/>
          <w:szCs w:val="24"/>
        </w:rPr>
        <w:t>（活動内容はホームページ内、「愛耳医会について」</w:t>
      </w:r>
      <w:r w:rsidR="007A1603" w:rsidRPr="00A01B4D">
        <w:rPr>
          <w:rFonts w:hint="eastAsia"/>
          <w:sz w:val="24"/>
          <w:szCs w:val="24"/>
        </w:rPr>
        <w:t>も</w:t>
      </w:r>
      <w:r w:rsidR="003B7B5A" w:rsidRPr="00A01B4D">
        <w:rPr>
          <w:rFonts w:hint="eastAsia"/>
          <w:sz w:val="24"/>
          <w:szCs w:val="24"/>
        </w:rPr>
        <w:t>ご参照ください）</w:t>
      </w:r>
      <w:r w:rsidRPr="00A01B4D">
        <w:rPr>
          <w:rFonts w:hint="eastAsia"/>
          <w:sz w:val="24"/>
          <w:szCs w:val="24"/>
        </w:rPr>
        <w:t>。</w:t>
      </w:r>
    </w:p>
    <w:p w14:paraId="284B823A" w14:textId="77777777" w:rsidR="00614A8A" w:rsidRPr="00A01B4D" w:rsidRDefault="00651BD1" w:rsidP="00716733">
      <w:pPr>
        <w:rPr>
          <w:rFonts w:ascii="ＭＳ 明朝" w:eastAsia="ＭＳ 明朝" w:hAnsi="ＭＳ 明朝"/>
          <w:bCs/>
          <w:sz w:val="24"/>
          <w:szCs w:val="24"/>
        </w:rPr>
      </w:pPr>
      <w:bookmarkStart w:id="0" w:name="_Hlk201050119"/>
      <w:r w:rsidRPr="00A01B4D">
        <w:rPr>
          <w:rFonts w:ascii="ＭＳ 明朝" w:eastAsia="ＭＳ 明朝" w:hAnsi="ＭＳ 明朝" w:hint="eastAsia"/>
          <w:bCs/>
          <w:sz w:val="24"/>
          <w:szCs w:val="24"/>
        </w:rPr>
        <w:t>愛耳医会に入会されるにあたり、令和2年に設立された耳鼻咽喉科医会の全国組織</w:t>
      </w:r>
      <w:r w:rsidR="00614A8A" w:rsidRPr="00A01B4D">
        <w:rPr>
          <w:rFonts w:ascii="ＭＳ 明朝" w:eastAsia="ＭＳ 明朝" w:hAnsi="ＭＳ 明朝" w:hint="eastAsia"/>
          <w:bCs/>
          <w:sz w:val="24"/>
          <w:szCs w:val="24"/>
        </w:rPr>
        <w:t>である</w:t>
      </w:r>
    </w:p>
    <w:p w14:paraId="2C72E4E3" w14:textId="77777777" w:rsidR="00A01B4D" w:rsidRDefault="00651BD1" w:rsidP="00716733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日本臨床耳鼻</w:t>
      </w:r>
      <w:r w:rsidR="00A466B7" w:rsidRPr="00A01B4D">
        <w:rPr>
          <w:rFonts w:ascii="ＭＳ 明朝" w:eastAsia="ＭＳ 明朝" w:hAnsi="ＭＳ 明朝" w:hint="eastAsia"/>
          <w:bCs/>
          <w:sz w:val="24"/>
          <w:szCs w:val="24"/>
        </w:rPr>
        <w:t>咽喉科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医会（臨床耳鼻科医会）にも入会して頂いています。</w:t>
      </w:r>
    </w:p>
    <w:p w14:paraId="7E531CBE" w14:textId="5EB3A2A1" w:rsidR="00614A8A" w:rsidRPr="00A01B4D" w:rsidRDefault="00614A8A" w:rsidP="00716733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（注：愛耳医会は日耳鼻の会員でなくても入会いただけますが、臨床耳鼻科医会の入会には</w:t>
      </w:r>
    </w:p>
    <w:p w14:paraId="1C9351B9" w14:textId="1D807BC7" w:rsidR="00614A8A" w:rsidRPr="00A01B4D" w:rsidRDefault="00614A8A" w:rsidP="00716733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日耳鼻の会員</w:t>
      </w:r>
      <w:bookmarkEnd w:id="0"/>
      <w:r w:rsidRPr="00A01B4D">
        <w:rPr>
          <w:rFonts w:ascii="ＭＳ 明朝" w:eastAsia="ＭＳ 明朝" w:hAnsi="ＭＳ 明朝" w:hint="eastAsia"/>
          <w:bCs/>
          <w:sz w:val="24"/>
          <w:szCs w:val="24"/>
        </w:rPr>
        <w:t>であることが必要です。）</w:t>
      </w:r>
    </w:p>
    <w:p w14:paraId="12FBE81F" w14:textId="7BFA8EB1" w:rsidR="003B7B5A" w:rsidRPr="00A01B4D" w:rsidRDefault="001238E7" w:rsidP="00716733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臨床耳鼻科医会</w:t>
      </w:r>
      <w:r w:rsidR="00114584" w:rsidRPr="00A01B4D">
        <w:rPr>
          <w:rFonts w:ascii="ＭＳ 明朝" w:eastAsia="ＭＳ 明朝" w:hAnsi="ＭＳ 明朝" w:hint="eastAsia"/>
          <w:bCs/>
          <w:sz w:val="24"/>
          <w:szCs w:val="24"/>
        </w:rPr>
        <w:t>、日耳鼻・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地方部会を含め、</w:t>
      </w:r>
      <w:r w:rsidR="003308BF" w:rsidRPr="00A01B4D">
        <w:rPr>
          <w:rFonts w:ascii="ＭＳ 明朝" w:eastAsia="ＭＳ 明朝" w:hAnsi="ＭＳ 明朝" w:hint="eastAsia"/>
          <w:bCs/>
          <w:sz w:val="24"/>
          <w:szCs w:val="24"/>
        </w:rPr>
        <w:t>それぞれの活動については</w:t>
      </w:r>
      <w:r w:rsidR="003B7B5A" w:rsidRPr="00A01B4D">
        <w:rPr>
          <w:rFonts w:ascii="ＭＳ 明朝" w:eastAsia="ＭＳ 明朝" w:hAnsi="ＭＳ 明朝" w:hint="eastAsia"/>
          <w:bCs/>
          <w:sz w:val="24"/>
          <w:szCs w:val="24"/>
        </w:rPr>
        <w:t>、</w:t>
      </w:r>
      <w:r w:rsidR="00614A8A" w:rsidRPr="00A01B4D">
        <w:rPr>
          <w:rFonts w:ascii="ＭＳ 明朝" w:eastAsia="ＭＳ 明朝" w:hAnsi="ＭＳ 明朝" w:hint="eastAsia"/>
          <w:bCs/>
          <w:sz w:val="24"/>
          <w:szCs w:val="24"/>
        </w:rPr>
        <w:t>別添付ファイル</w:t>
      </w:r>
    </w:p>
    <w:p w14:paraId="7B0DB392" w14:textId="6B2203E2" w:rsidR="003308BF" w:rsidRPr="00A01B4D" w:rsidRDefault="00C33B82" w:rsidP="00716733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「</w:t>
      </w:r>
      <w:r w:rsidR="001F6191" w:rsidRPr="00A01B4D">
        <w:rPr>
          <w:rFonts w:ascii="ＭＳ 明朝" w:eastAsia="ＭＳ 明朝" w:hAnsi="ＭＳ 明朝"/>
          <w:bCs/>
          <w:sz w:val="24"/>
          <w:szCs w:val="24"/>
        </w:rPr>
        <w:t>20250</w:t>
      </w:r>
      <w:r w:rsidR="00BD2E1A" w:rsidRPr="00A01B4D">
        <w:rPr>
          <w:rFonts w:ascii="ＭＳ 明朝" w:eastAsia="ＭＳ 明朝" w:hAnsi="ＭＳ 明朝" w:hint="eastAsia"/>
          <w:bCs/>
          <w:sz w:val="24"/>
          <w:szCs w:val="24"/>
        </w:rPr>
        <w:t>4</w:t>
      </w:r>
      <w:r w:rsidR="001F6191" w:rsidRPr="00A01B4D">
        <w:rPr>
          <w:rFonts w:ascii="ＭＳ 明朝" w:eastAsia="ＭＳ 明朝" w:hAnsi="ＭＳ 明朝"/>
          <w:bCs/>
          <w:sz w:val="24"/>
          <w:szCs w:val="24"/>
        </w:rPr>
        <w:t>日耳鼻と臨床耳鼻科医会の活動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」</w:t>
      </w:r>
      <w:r w:rsidR="003308BF" w:rsidRPr="00A01B4D">
        <w:rPr>
          <w:rFonts w:ascii="ＭＳ 明朝" w:eastAsia="ＭＳ 明朝" w:hAnsi="ＭＳ 明朝" w:hint="eastAsia"/>
          <w:bCs/>
          <w:sz w:val="24"/>
          <w:szCs w:val="24"/>
        </w:rPr>
        <w:t>をご一読下さい。</w:t>
      </w:r>
    </w:p>
    <w:p w14:paraId="06BC89C2" w14:textId="77777777" w:rsidR="002C67B9" w:rsidRPr="00A01B4D" w:rsidRDefault="002C67B9" w:rsidP="002C67B9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是非本会の趣旨にご賛同いただき、ご入会いただければ幸甚に存じます。</w:t>
      </w:r>
    </w:p>
    <w:p w14:paraId="15B4E236" w14:textId="3863D10D" w:rsidR="003B7B5A" w:rsidRPr="00A01B4D" w:rsidRDefault="003B7B5A" w:rsidP="00A46928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入会金は不要。</w:t>
      </w:r>
      <w:r w:rsidR="00A664AE" w:rsidRPr="00A01B4D">
        <w:rPr>
          <w:rFonts w:ascii="ＭＳ 明朝" w:eastAsia="ＭＳ 明朝" w:hAnsi="ＭＳ 明朝" w:hint="eastAsia"/>
          <w:bCs/>
          <w:sz w:val="24"/>
          <w:szCs w:val="24"/>
        </w:rPr>
        <w:t>年会費は、</w:t>
      </w:r>
    </w:p>
    <w:p w14:paraId="6C35E8AD" w14:textId="5F6ED9A6" w:rsidR="003B7B5A" w:rsidRPr="00A01B4D" w:rsidRDefault="00C9595E" w:rsidP="009D75B6">
      <w:pPr>
        <w:ind w:firstLineChars="100" w:firstLine="240"/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Ａ会員（：病院又は診療所の開設者・これと同等の会員）52</w:t>
      </w:r>
      <w:r w:rsidR="00A46928" w:rsidRPr="00A01B4D">
        <w:rPr>
          <w:rFonts w:ascii="ＭＳ 明朝" w:eastAsia="ＭＳ 明朝" w:hAnsi="ＭＳ 明朝" w:hint="eastAsia"/>
          <w:bCs/>
          <w:sz w:val="24"/>
          <w:szCs w:val="24"/>
        </w:rPr>
        <w:t>000円</w:t>
      </w:r>
    </w:p>
    <w:p w14:paraId="7021C44D" w14:textId="5FC1194B" w:rsidR="003B7B5A" w:rsidRPr="00A01B4D" w:rsidRDefault="003B7B5A" w:rsidP="009D75B6">
      <w:pPr>
        <w:ind w:firstLineChars="100" w:firstLine="240"/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Ｂ会員（：病院又は診療所の勤務医・これと同等の会員）11000円</w:t>
      </w:r>
      <w:r w:rsidR="00614A8A" w:rsidRPr="00A01B4D">
        <w:rPr>
          <w:rFonts w:ascii="ＭＳ 明朝" w:eastAsia="ＭＳ 明朝" w:hAnsi="ＭＳ 明朝" w:hint="eastAsia"/>
          <w:bCs/>
          <w:sz w:val="24"/>
          <w:szCs w:val="24"/>
        </w:rPr>
        <w:t>※</w:t>
      </w:r>
    </w:p>
    <w:p w14:paraId="00BE93E5" w14:textId="2A3C69CC" w:rsidR="009D75B6" w:rsidRPr="00A01B4D" w:rsidRDefault="003B7B5A" w:rsidP="00651BD1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それぞれ</w:t>
      </w:r>
      <w:r w:rsidR="00A46928" w:rsidRPr="00A01B4D">
        <w:rPr>
          <w:rFonts w:ascii="ＭＳ 明朝" w:eastAsia="ＭＳ 明朝" w:hAnsi="ＭＳ 明朝" w:hint="eastAsia"/>
          <w:bCs/>
          <w:sz w:val="24"/>
          <w:szCs w:val="24"/>
        </w:rPr>
        <w:t>臨床耳鼻科医会、各地区の耳鼻科医会の年会費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が含まれております。</w:t>
      </w:r>
    </w:p>
    <w:p w14:paraId="57EBDECD" w14:textId="77777777" w:rsidR="000A6250" w:rsidRPr="00A01B4D" w:rsidRDefault="000A6250" w:rsidP="000A6250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（※卒後3～6年のＢ会員は臨床耳鼻科医会含め会費免除。）</w:t>
      </w:r>
    </w:p>
    <w:p w14:paraId="4C978BB7" w14:textId="6F8A1437" w:rsidR="00A46928" w:rsidRPr="00A01B4D" w:rsidRDefault="00A46928" w:rsidP="00A46928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地方部会と</w:t>
      </w:r>
      <w:r w:rsidR="00915184" w:rsidRPr="00A01B4D">
        <w:rPr>
          <w:rFonts w:ascii="ＭＳ 明朝" w:eastAsia="ＭＳ 明朝" w:hAnsi="ＭＳ 明朝" w:hint="eastAsia"/>
          <w:bCs/>
          <w:sz w:val="24"/>
          <w:szCs w:val="24"/>
        </w:rPr>
        <w:t>共に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、愛耳医会も皆さんのお役に立てるよう努めて参ります。</w:t>
      </w:r>
    </w:p>
    <w:p w14:paraId="6CD7CF22" w14:textId="0F4A86FD" w:rsidR="00A46928" w:rsidRPr="00A01B4D" w:rsidRDefault="00A46928" w:rsidP="00A46928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活動をご理解いただき、お力添え頂きます様、重ねてお願い申し上げます。</w:t>
      </w:r>
    </w:p>
    <w:p w14:paraId="2E323B85" w14:textId="77777777" w:rsidR="00A46928" w:rsidRPr="00A01B4D" w:rsidRDefault="00A46928" w:rsidP="00A46928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ますますご健勝でご活躍の程、祈念しております。</w:t>
      </w:r>
    </w:p>
    <w:p w14:paraId="3FC38112" w14:textId="565F929A" w:rsidR="00A46928" w:rsidRPr="00A01B4D" w:rsidRDefault="00A46928" w:rsidP="00A46928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　　　　愛知県耳鼻咽喉科医会　</w:t>
      </w:r>
    </w:p>
    <w:p w14:paraId="4A3B773D" w14:textId="77777777" w:rsidR="00A46928" w:rsidRPr="00A01B4D" w:rsidRDefault="00A46928" w:rsidP="00A46928">
      <w:pPr>
        <w:ind w:firstLineChars="2400" w:firstLine="5760"/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会長　松岡　徹</w:t>
      </w:r>
    </w:p>
    <w:p w14:paraId="691F6532" w14:textId="0A409A0D" w:rsidR="003308BF" w:rsidRPr="00A01B4D" w:rsidRDefault="00D33F31" w:rsidP="003308BF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【</w:t>
      </w:r>
      <w:r w:rsidR="003308BF" w:rsidRPr="00A01B4D">
        <w:rPr>
          <w:rFonts w:ascii="ＭＳ 明朝" w:eastAsia="ＭＳ 明朝" w:hAnsi="ＭＳ 明朝" w:hint="eastAsia"/>
          <w:bCs/>
          <w:sz w:val="24"/>
          <w:szCs w:val="24"/>
        </w:rPr>
        <w:t>入会手順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】</w:t>
      </w:r>
    </w:p>
    <w:p w14:paraId="4A0D68E2" w14:textId="0D2EF2CC" w:rsidR="00D33F31" w:rsidRPr="00A01B4D" w:rsidRDefault="003308BF" w:rsidP="00D33F31">
      <w:pPr>
        <w:pStyle w:val="af0"/>
        <w:numPr>
          <w:ilvl w:val="0"/>
          <w:numId w:val="1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愛耳医会入会</w:t>
      </w:r>
      <w:r w:rsidR="00F96CC6" w:rsidRPr="00A01B4D">
        <w:rPr>
          <w:rFonts w:ascii="ＭＳ 明朝" w:eastAsia="ＭＳ 明朝" w:hAnsi="ＭＳ 明朝" w:hint="eastAsia"/>
          <w:bCs/>
          <w:sz w:val="24"/>
          <w:szCs w:val="24"/>
        </w:rPr>
        <w:t>届</w:t>
      </w:r>
      <w:r w:rsidR="00D33F31" w:rsidRPr="00A01B4D">
        <w:rPr>
          <w:rFonts w:ascii="ＭＳ 明朝" w:eastAsia="ＭＳ 明朝" w:hAnsi="ＭＳ 明朝" w:hint="eastAsia"/>
          <w:bCs/>
          <w:sz w:val="24"/>
          <w:szCs w:val="24"/>
        </w:rPr>
        <w:t>エクセルファイル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（愛耳医会</w:t>
      </w:r>
      <w:bookmarkStart w:id="1" w:name="_Hlk205194739"/>
      <w:r w:rsidRPr="00A01B4D">
        <w:rPr>
          <w:rFonts w:ascii="ＭＳ 明朝" w:eastAsia="ＭＳ 明朝" w:hAnsi="ＭＳ 明朝" w:hint="eastAsia"/>
          <w:bCs/>
          <w:sz w:val="24"/>
          <w:szCs w:val="24"/>
        </w:rPr>
        <w:t>入会届</w:t>
      </w:r>
      <w:bookmarkEnd w:id="1"/>
      <w:r w:rsidRPr="00A01B4D">
        <w:rPr>
          <w:rFonts w:ascii="ＭＳ 明朝" w:eastAsia="ＭＳ 明朝" w:hAnsi="ＭＳ 明朝"/>
          <w:bCs/>
          <w:sz w:val="24"/>
          <w:szCs w:val="24"/>
        </w:rPr>
        <w:t>.xlsx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）</w:t>
      </w:r>
      <w:r w:rsidR="00CB35C0" w:rsidRPr="00A01B4D">
        <w:rPr>
          <w:rFonts w:ascii="ＭＳ 明朝" w:eastAsia="ＭＳ 明朝" w:hAnsi="ＭＳ 明朝" w:hint="eastAsia"/>
          <w:bCs/>
          <w:sz w:val="24"/>
          <w:szCs w:val="24"/>
        </w:rPr>
        <w:t>、ならびに</w:t>
      </w:r>
    </w:p>
    <w:p w14:paraId="2B71BC63" w14:textId="6475028E" w:rsidR="00CB35C0" w:rsidRPr="00A01B4D" w:rsidRDefault="003308BF" w:rsidP="00D33F31">
      <w:pPr>
        <w:pStyle w:val="af0"/>
        <w:ind w:leftChars="0" w:left="360"/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臨床耳鼻科医会入会申込書</w:t>
      </w:r>
      <w:r w:rsidR="00CB35C0" w:rsidRPr="00A01B4D">
        <w:rPr>
          <w:rFonts w:ascii="ＭＳ 明朝" w:eastAsia="ＭＳ 明朝" w:hAnsi="ＭＳ 明朝" w:hint="eastAsia"/>
          <w:bCs/>
          <w:sz w:val="24"/>
          <w:szCs w:val="24"/>
        </w:rPr>
        <w:t>エクセルファイル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="00657161" w:rsidRPr="00A01B4D">
        <w:rPr>
          <w:rFonts w:ascii="ＭＳ 明朝" w:eastAsia="ＭＳ 明朝" w:hAnsi="ＭＳ 明朝" w:hint="eastAsia"/>
          <w:bCs/>
          <w:sz w:val="24"/>
          <w:szCs w:val="24"/>
        </w:rPr>
        <w:t>臨床耳鼻科医会入会</w:t>
      </w:r>
      <w:r w:rsidR="00F96CC6" w:rsidRPr="00A01B4D">
        <w:rPr>
          <w:rFonts w:ascii="ＭＳ 明朝" w:eastAsia="ＭＳ 明朝" w:hAnsi="ＭＳ 明朝" w:hint="eastAsia"/>
          <w:bCs/>
          <w:sz w:val="24"/>
          <w:szCs w:val="24"/>
        </w:rPr>
        <w:t>申込書</w:t>
      </w:r>
      <w:r w:rsidRPr="00A01B4D">
        <w:rPr>
          <w:rFonts w:ascii="ＭＳ 明朝" w:eastAsia="ＭＳ 明朝" w:hAnsi="ＭＳ 明朝"/>
          <w:bCs/>
          <w:sz w:val="24"/>
          <w:szCs w:val="24"/>
        </w:rPr>
        <w:t>.xlsx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）</w:t>
      </w:r>
    </w:p>
    <w:p w14:paraId="694207F2" w14:textId="5504D1E1" w:rsidR="003308BF" w:rsidRPr="00A01B4D" w:rsidRDefault="00D33F31" w:rsidP="00D33F31">
      <w:pPr>
        <w:pStyle w:val="af0"/>
        <w:ind w:leftChars="0" w:left="360"/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それぞれに入力</w:t>
      </w:r>
      <w:r w:rsidR="00304AEE" w:rsidRPr="00A01B4D">
        <w:rPr>
          <w:rFonts w:ascii="ＭＳ 明朝" w:eastAsia="ＭＳ 明朝" w:hAnsi="ＭＳ 明朝" w:hint="eastAsia"/>
          <w:bCs/>
          <w:sz w:val="24"/>
          <w:szCs w:val="24"/>
        </w:rPr>
        <w:t>をお願いします。</w:t>
      </w:r>
    </w:p>
    <w:p w14:paraId="2537B2DF" w14:textId="77777777" w:rsidR="003308BF" w:rsidRPr="00A01B4D" w:rsidRDefault="003308BF" w:rsidP="00CB35C0">
      <w:pPr>
        <w:ind w:firstLineChars="150" w:firstLine="360"/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・共通の入力項目は、コピーが可能です。</w:t>
      </w:r>
    </w:p>
    <w:p w14:paraId="6C6B9ABE" w14:textId="616F3681" w:rsidR="003308BF" w:rsidRPr="00A01B4D" w:rsidRDefault="00D33F31" w:rsidP="003308BF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2</w:t>
      </w:r>
      <w:r w:rsidR="003308BF" w:rsidRPr="00A01B4D">
        <w:rPr>
          <w:rFonts w:ascii="ＭＳ 明朝" w:eastAsia="ＭＳ 明朝" w:hAnsi="ＭＳ 明朝"/>
          <w:bCs/>
          <w:sz w:val="24"/>
          <w:szCs w:val="24"/>
        </w:rPr>
        <w:t xml:space="preserve">) </w:t>
      </w:r>
      <w:r w:rsidR="003308BF" w:rsidRPr="00A01B4D">
        <w:rPr>
          <w:rFonts w:ascii="ＭＳ 明朝" w:eastAsia="ＭＳ 明朝" w:hAnsi="ＭＳ 明朝" w:hint="eastAsia"/>
          <w:bCs/>
          <w:sz w:val="24"/>
          <w:szCs w:val="24"/>
        </w:rPr>
        <w:t>２つのファイルを添付し、以下の</w:t>
      </w:r>
      <w:r w:rsidR="003B7B5A" w:rsidRPr="00A01B4D">
        <w:rPr>
          <w:rFonts w:ascii="ＭＳ 明朝" w:eastAsia="ＭＳ 明朝" w:hAnsi="ＭＳ 明朝" w:hint="eastAsia"/>
          <w:bCs/>
          <w:sz w:val="24"/>
          <w:szCs w:val="24"/>
        </w:rPr>
        <w:t>会員動静専用</w:t>
      </w:r>
      <w:r w:rsidR="00CB35C0" w:rsidRPr="00A01B4D">
        <w:rPr>
          <w:rFonts w:ascii="ＭＳ 明朝" w:eastAsia="ＭＳ 明朝" w:hAnsi="ＭＳ 明朝" w:hint="eastAsia"/>
          <w:bCs/>
          <w:sz w:val="24"/>
          <w:szCs w:val="24"/>
        </w:rPr>
        <w:t>メール</w:t>
      </w:r>
      <w:r w:rsidR="003308BF" w:rsidRPr="00A01B4D">
        <w:rPr>
          <w:rFonts w:ascii="ＭＳ 明朝" w:eastAsia="ＭＳ 明朝" w:hAnsi="ＭＳ 明朝" w:hint="eastAsia"/>
          <w:bCs/>
          <w:sz w:val="24"/>
          <w:szCs w:val="24"/>
        </w:rPr>
        <w:t>アドレスへ</w:t>
      </w:r>
      <w:r w:rsidR="00CB35C0" w:rsidRPr="00A01B4D">
        <w:rPr>
          <w:rFonts w:ascii="ＭＳ 明朝" w:eastAsia="ＭＳ 明朝" w:hAnsi="ＭＳ 明朝" w:hint="eastAsia"/>
          <w:bCs/>
          <w:sz w:val="24"/>
          <w:szCs w:val="24"/>
        </w:rPr>
        <w:t>送信</w:t>
      </w:r>
      <w:r w:rsidR="003308BF" w:rsidRPr="00A01B4D">
        <w:rPr>
          <w:rFonts w:ascii="ＭＳ 明朝" w:eastAsia="ＭＳ 明朝" w:hAnsi="ＭＳ 明朝" w:hint="eastAsia"/>
          <w:bCs/>
          <w:sz w:val="24"/>
          <w:szCs w:val="24"/>
        </w:rPr>
        <w:t>下さい。</w:t>
      </w:r>
    </w:p>
    <w:p w14:paraId="771C4E27" w14:textId="77777777" w:rsidR="003308BF" w:rsidRPr="00A01B4D" w:rsidRDefault="003308BF" w:rsidP="003308BF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 w:rsidRPr="00A01B4D">
        <w:rPr>
          <w:rFonts w:ascii="ＭＳ 明朝" w:eastAsia="ＭＳ 明朝" w:hAnsi="ＭＳ 明朝"/>
          <w:bCs/>
          <w:sz w:val="24"/>
          <w:szCs w:val="24"/>
        </w:rPr>
        <w:t xml:space="preserve"> </w:t>
      </w:r>
      <w:hyperlink r:id="rId7" w:history="1">
        <w:r w:rsidRPr="00A01B4D">
          <w:rPr>
            <w:rStyle w:val="af"/>
            <w:rFonts w:ascii="ＭＳ 明朝" w:eastAsia="ＭＳ 明朝" w:hAnsi="ＭＳ 明朝"/>
            <w:bCs/>
            <w:sz w:val="24"/>
            <w:szCs w:val="24"/>
          </w:rPr>
          <w:t>aijinyutaikai@yahoo.co.jp</w:t>
        </w:r>
      </w:hyperlink>
    </w:p>
    <w:p w14:paraId="13EF1400" w14:textId="77777777" w:rsidR="003308BF" w:rsidRPr="00A01B4D" w:rsidRDefault="003308BF" w:rsidP="003308BF">
      <w:pPr>
        <w:rPr>
          <w:rFonts w:ascii="ＭＳ 明朝" w:eastAsia="ＭＳ 明朝" w:hAnsi="ＭＳ 明朝"/>
          <w:bCs/>
          <w:sz w:val="24"/>
          <w:szCs w:val="24"/>
        </w:rPr>
      </w:pPr>
    </w:p>
    <w:p w14:paraId="352B29B6" w14:textId="0FA9AB7D" w:rsidR="00A46928" w:rsidRPr="00A01B4D" w:rsidRDefault="007E51A9" w:rsidP="007E51A9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※</w:t>
      </w:r>
      <w:r w:rsidR="003308BF" w:rsidRPr="00A01B4D">
        <w:rPr>
          <w:rFonts w:ascii="ＭＳ 明朝" w:eastAsia="ＭＳ 明朝" w:hAnsi="ＭＳ 明朝" w:hint="eastAsia"/>
          <w:bCs/>
          <w:sz w:val="24"/>
          <w:szCs w:val="24"/>
        </w:rPr>
        <w:t>臨床耳鼻科医会への入会は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、</w:t>
      </w:r>
      <w:r w:rsidR="003308BF" w:rsidRPr="00A01B4D">
        <w:rPr>
          <w:rFonts w:ascii="ＭＳ 明朝" w:eastAsia="ＭＳ 明朝" w:hAnsi="ＭＳ 明朝" w:hint="eastAsia"/>
          <w:bCs/>
          <w:sz w:val="24"/>
          <w:szCs w:val="24"/>
        </w:rPr>
        <w:t>愛耳医会を通しての入会となりますので、</w:t>
      </w:r>
    </w:p>
    <w:p w14:paraId="6EACEECD" w14:textId="271CCEBF" w:rsidR="00224F60" w:rsidRPr="00A01B4D" w:rsidRDefault="003308BF" w:rsidP="00A46928">
      <w:pPr>
        <w:rPr>
          <w:rFonts w:ascii="ＭＳ 明朝" w:eastAsia="ＭＳ 明朝" w:hAnsi="ＭＳ 明朝"/>
          <w:bCs/>
          <w:sz w:val="24"/>
          <w:szCs w:val="24"/>
        </w:rPr>
      </w:pPr>
      <w:r w:rsidRPr="00A01B4D">
        <w:rPr>
          <w:rFonts w:ascii="ＭＳ 明朝" w:eastAsia="ＭＳ 明朝" w:hAnsi="ＭＳ 明朝" w:hint="eastAsia"/>
          <w:bCs/>
          <w:sz w:val="24"/>
          <w:szCs w:val="24"/>
        </w:rPr>
        <w:t>愛耳医会</w:t>
      </w:r>
      <w:r w:rsidR="007E51A9" w:rsidRPr="00A01B4D"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Pr="00A01B4D">
        <w:rPr>
          <w:rFonts w:ascii="ＭＳ 明朝" w:eastAsia="ＭＳ 明朝" w:hAnsi="ＭＳ 明朝" w:hint="eastAsia"/>
          <w:bCs/>
          <w:sz w:val="24"/>
          <w:szCs w:val="24"/>
        </w:rPr>
        <w:t>手続きを行います。</w:t>
      </w:r>
    </w:p>
    <w:sectPr w:rsidR="00224F60" w:rsidRPr="00A01B4D" w:rsidSect="00614A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D16C" w14:textId="77777777" w:rsidR="00456F68" w:rsidRDefault="00456F68" w:rsidP="00FC4C8C">
      <w:r>
        <w:separator/>
      </w:r>
    </w:p>
  </w:endnote>
  <w:endnote w:type="continuationSeparator" w:id="0">
    <w:p w14:paraId="5B8262B2" w14:textId="77777777" w:rsidR="00456F68" w:rsidRDefault="00456F68" w:rsidP="00FC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F237" w14:textId="77777777" w:rsidR="00456F68" w:rsidRDefault="00456F68" w:rsidP="00FC4C8C">
      <w:r>
        <w:separator/>
      </w:r>
    </w:p>
  </w:footnote>
  <w:footnote w:type="continuationSeparator" w:id="0">
    <w:p w14:paraId="3CB27D77" w14:textId="77777777" w:rsidR="00456F68" w:rsidRDefault="00456F68" w:rsidP="00FC4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56070"/>
    <w:multiLevelType w:val="hybridMultilevel"/>
    <w:tmpl w:val="E820D166"/>
    <w:lvl w:ilvl="0" w:tplc="312A644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D21905"/>
    <w:multiLevelType w:val="hybridMultilevel"/>
    <w:tmpl w:val="13282C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145575"/>
    <w:multiLevelType w:val="hybridMultilevel"/>
    <w:tmpl w:val="4D180B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8539243">
    <w:abstractNumId w:val="0"/>
  </w:num>
  <w:num w:numId="2" w16cid:durableId="367875289">
    <w:abstractNumId w:val="1"/>
  </w:num>
  <w:num w:numId="3" w16cid:durableId="98304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08"/>
    <w:rsid w:val="000029C9"/>
    <w:rsid w:val="000272FC"/>
    <w:rsid w:val="0005249A"/>
    <w:rsid w:val="000533C0"/>
    <w:rsid w:val="000555EE"/>
    <w:rsid w:val="000862BC"/>
    <w:rsid w:val="00090BB6"/>
    <w:rsid w:val="00090D07"/>
    <w:rsid w:val="000A12E0"/>
    <w:rsid w:val="000A6250"/>
    <w:rsid w:val="000B0BF6"/>
    <w:rsid w:val="000B61B9"/>
    <w:rsid w:val="000C137A"/>
    <w:rsid w:val="000E41F7"/>
    <w:rsid w:val="000E4B3D"/>
    <w:rsid w:val="000E6F78"/>
    <w:rsid w:val="00111C5B"/>
    <w:rsid w:val="00114584"/>
    <w:rsid w:val="001238E7"/>
    <w:rsid w:val="001336DD"/>
    <w:rsid w:val="001368E0"/>
    <w:rsid w:val="0015238E"/>
    <w:rsid w:val="0016252D"/>
    <w:rsid w:val="00166C50"/>
    <w:rsid w:val="001720D7"/>
    <w:rsid w:val="00190EA9"/>
    <w:rsid w:val="001A3847"/>
    <w:rsid w:val="001E2D07"/>
    <w:rsid w:val="001E4161"/>
    <w:rsid w:val="001F6191"/>
    <w:rsid w:val="002030DE"/>
    <w:rsid w:val="00223FC5"/>
    <w:rsid w:val="00224F60"/>
    <w:rsid w:val="00230571"/>
    <w:rsid w:val="0023685F"/>
    <w:rsid w:val="00287667"/>
    <w:rsid w:val="002B0B37"/>
    <w:rsid w:val="002B15C6"/>
    <w:rsid w:val="002B36D8"/>
    <w:rsid w:val="002C344A"/>
    <w:rsid w:val="002C67B9"/>
    <w:rsid w:val="002D2326"/>
    <w:rsid w:val="002E03D9"/>
    <w:rsid w:val="002E0C90"/>
    <w:rsid w:val="003039CE"/>
    <w:rsid w:val="00304AEE"/>
    <w:rsid w:val="00323A72"/>
    <w:rsid w:val="003308BF"/>
    <w:rsid w:val="00330FB6"/>
    <w:rsid w:val="003626ED"/>
    <w:rsid w:val="003745D7"/>
    <w:rsid w:val="003822EE"/>
    <w:rsid w:val="00384564"/>
    <w:rsid w:val="003930FC"/>
    <w:rsid w:val="003A0336"/>
    <w:rsid w:val="003B7B5A"/>
    <w:rsid w:val="003C54E4"/>
    <w:rsid w:val="003D4BE9"/>
    <w:rsid w:val="00400CE4"/>
    <w:rsid w:val="004063B7"/>
    <w:rsid w:val="00453667"/>
    <w:rsid w:val="00456F68"/>
    <w:rsid w:val="004876E1"/>
    <w:rsid w:val="0049113D"/>
    <w:rsid w:val="00492613"/>
    <w:rsid w:val="004950B9"/>
    <w:rsid w:val="004A42AC"/>
    <w:rsid w:val="004A7C77"/>
    <w:rsid w:val="004B76D8"/>
    <w:rsid w:val="004C6FDD"/>
    <w:rsid w:val="004D1EB3"/>
    <w:rsid w:val="004D3F1E"/>
    <w:rsid w:val="00505472"/>
    <w:rsid w:val="00516713"/>
    <w:rsid w:val="00542C8C"/>
    <w:rsid w:val="005511A6"/>
    <w:rsid w:val="0055199A"/>
    <w:rsid w:val="00555FC6"/>
    <w:rsid w:val="00557BB1"/>
    <w:rsid w:val="00577D3F"/>
    <w:rsid w:val="005815DE"/>
    <w:rsid w:val="005915E0"/>
    <w:rsid w:val="00593672"/>
    <w:rsid w:val="005B5AB8"/>
    <w:rsid w:val="005B7838"/>
    <w:rsid w:val="005D59A5"/>
    <w:rsid w:val="005F3305"/>
    <w:rsid w:val="005F3B14"/>
    <w:rsid w:val="005F7462"/>
    <w:rsid w:val="00614A8A"/>
    <w:rsid w:val="006227F2"/>
    <w:rsid w:val="00625E0B"/>
    <w:rsid w:val="00643F88"/>
    <w:rsid w:val="006473CB"/>
    <w:rsid w:val="00651BD1"/>
    <w:rsid w:val="00657161"/>
    <w:rsid w:val="00663F75"/>
    <w:rsid w:val="00680ABE"/>
    <w:rsid w:val="00690CD4"/>
    <w:rsid w:val="006A4CEE"/>
    <w:rsid w:val="006A6BE6"/>
    <w:rsid w:val="006B34C3"/>
    <w:rsid w:val="006C2F35"/>
    <w:rsid w:val="006C32E2"/>
    <w:rsid w:val="006C7B0D"/>
    <w:rsid w:val="006D728F"/>
    <w:rsid w:val="006E5E88"/>
    <w:rsid w:val="006E64BC"/>
    <w:rsid w:val="006F1C2E"/>
    <w:rsid w:val="006F4DC3"/>
    <w:rsid w:val="0071545D"/>
    <w:rsid w:val="00716733"/>
    <w:rsid w:val="0072413D"/>
    <w:rsid w:val="00731C66"/>
    <w:rsid w:val="00763A32"/>
    <w:rsid w:val="00765DDB"/>
    <w:rsid w:val="007714BA"/>
    <w:rsid w:val="00780608"/>
    <w:rsid w:val="00787DD9"/>
    <w:rsid w:val="007A1603"/>
    <w:rsid w:val="007A6673"/>
    <w:rsid w:val="007A7FAB"/>
    <w:rsid w:val="007B37D9"/>
    <w:rsid w:val="007C792E"/>
    <w:rsid w:val="007D4D56"/>
    <w:rsid w:val="007E51A9"/>
    <w:rsid w:val="007F59AC"/>
    <w:rsid w:val="00814D3D"/>
    <w:rsid w:val="00815A22"/>
    <w:rsid w:val="008312B3"/>
    <w:rsid w:val="00844DE1"/>
    <w:rsid w:val="00846239"/>
    <w:rsid w:val="00847D31"/>
    <w:rsid w:val="0085451E"/>
    <w:rsid w:val="0086622A"/>
    <w:rsid w:val="0087766B"/>
    <w:rsid w:val="00882149"/>
    <w:rsid w:val="00884F44"/>
    <w:rsid w:val="008972CE"/>
    <w:rsid w:val="008D119D"/>
    <w:rsid w:val="008F700D"/>
    <w:rsid w:val="009074CB"/>
    <w:rsid w:val="00915184"/>
    <w:rsid w:val="009219D4"/>
    <w:rsid w:val="00926061"/>
    <w:rsid w:val="009313C1"/>
    <w:rsid w:val="00931E93"/>
    <w:rsid w:val="0094548C"/>
    <w:rsid w:val="00955745"/>
    <w:rsid w:val="00960EC5"/>
    <w:rsid w:val="00966882"/>
    <w:rsid w:val="009D5737"/>
    <w:rsid w:val="009D75B6"/>
    <w:rsid w:val="009D7C0B"/>
    <w:rsid w:val="009E7C61"/>
    <w:rsid w:val="009F6DCF"/>
    <w:rsid w:val="00A01B4D"/>
    <w:rsid w:val="00A1220C"/>
    <w:rsid w:val="00A162AF"/>
    <w:rsid w:val="00A25869"/>
    <w:rsid w:val="00A3091D"/>
    <w:rsid w:val="00A3752C"/>
    <w:rsid w:val="00A42913"/>
    <w:rsid w:val="00A44656"/>
    <w:rsid w:val="00A466B7"/>
    <w:rsid w:val="00A46928"/>
    <w:rsid w:val="00A664AE"/>
    <w:rsid w:val="00A825D9"/>
    <w:rsid w:val="00AC3F56"/>
    <w:rsid w:val="00AC6F79"/>
    <w:rsid w:val="00AD442B"/>
    <w:rsid w:val="00AE1A8C"/>
    <w:rsid w:val="00AF6848"/>
    <w:rsid w:val="00AF7BC8"/>
    <w:rsid w:val="00B0761C"/>
    <w:rsid w:val="00B22044"/>
    <w:rsid w:val="00B366A7"/>
    <w:rsid w:val="00B45C4F"/>
    <w:rsid w:val="00B6016D"/>
    <w:rsid w:val="00B640C4"/>
    <w:rsid w:val="00B7032C"/>
    <w:rsid w:val="00B72694"/>
    <w:rsid w:val="00BC585A"/>
    <w:rsid w:val="00BD2E1A"/>
    <w:rsid w:val="00BD6049"/>
    <w:rsid w:val="00BD6EB5"/>
    <w:rsid w:val="00C33B82"/>
    <w:rsid w:val="00C3464C"/>
    <w:rsid w:val="00C406D4"/>
    <w:rsid w:val="00C462A6"/>
    <w:rsid w:val="00C4733E"/>
    <w:rsid w:val="00C51043"/>
    <w:rsid w:val="00C75249"/>
    <w:rsid w:val="00C81965"/>
    <w:rsid w:val="00C83DD1"/>
    <w:rsid w:val="00C869DD"/>
    <w:rsid w:val="00C9595E"/>
    <w:rsid w:val="00CA0DF1"/>
    <w:rsid w:val="00CB35C0"/>
    <w:rsid w:val="00CD1BBB"/>
    <w:rsid w:val="00CF2919"/>
    <w:rsid w:val="00CF7167"/>
    <w:rsid w:val="00D014B3"/>
    <w:rsid w:val="00D17C6A"/>
    <w:rsid w:val="00D31123"/>
    <w:rsid w:val="00D33F31"/>
    <w:rsid w:val="00D36398"/>
    <w:rsid w:val="00D36A38"/>
    <w:rsid w:val="00D551A0"/>
    <w:rsid w:val="00D6038A"/>
    <w:rsid w:val="00D62B66"/>
    <w:rsid w:val="00D63B8C"/>
    <w:rsid w:val="00D64C04"/>
    <w:rsid w:val="00D67678"/>
    <w:rsid w:val="00D677DB"/>
    <w:rsid w:val="00D83FDE"/>
    <w:rsid w:val="00D9352E"/>
    <w:rsid w:val="00D9595A"/>
    <w:rsid w:val="00DA293F"/>
    <w:rsid w:val="00DA7BCF"/>
    <w:rsid w:val="00DC63BC"/>
    <w:rsid w:val="00DC74EF"/>
    <w:rsid w:val="00DC78BF"/>
    <w:rsid w:val="00DE1347"/>
    <w:rsid w:val="00E035CC"/>
    <w:rsid w:val="00E31311"/>
    <w:rsid w:val="00E338C4"/>
    <w:rsid w:val="00E53DFC"/>
    <w:rsid w:val="00E647EB"/>
    <w:rsid w:val="00E67C37"/>
    <w:rsid w:val="00E9626E"/>
    <w:rsid w:val="00EA35F0"/>
    <w:rsid w:val="00EC1DF5"/>
    <w:rsid w:val="00EE0632"/>
    <w:rsid w:val="00EF14E0"/>
    <w:rsid w:val="00EF7F48"/>
    <w:rsid w:val="00F303F7"/>
    <w:rsid w:val="00F32E65"/>
    <w:rsid w:val="00F731B3"/>
    <w:rsid w:val="00F76D33"/>
    <w:rsid w:val="00F96264"/>
    <w:rsid w:val="00F96CC6"/>
    <w:rsid w:val="00FA09D8"/>
    <w:rsid w:val="00FA6379"/>
    <w:rsid w:val="00FC21BC"/>
    <w:rsid w:val="00FC4C8C"/>
    <w:rsid w:val="00FD7D8C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5AC03"/>
  <w15:docId w15:val="{20292BC5-38DE-41F7-92F0-3AB69D0B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80608"/>
  </w:style>
  <w:style w:type="character" w:customStyle="1" w:styleId="a4">
    <w:name w:val="挨拶文 (文字)"/>
    <w:basedOn w:val="a0"/>
    <w:link w:val="a3"/>
    <w:uiPriority w:val="99"/>
    <w:rsid w:val="00780608"/>
  </w:style>
  <w:style w:type="paragraph" w:styleId="a5">
    <w:name w:val="Closing"/>
    <w:basedOn w:val="a"/>
    <w:link w:val="a6"/>
    <w:uiPriority w:val="99"/>
    <w:unhideWhenUsed/>
    <w:rsid w:val="00780608"/>
    <w:pPr>
      <w:jc w:val="right"/>
    </w:pPr>
  </w:style>
  <w:style w:type="character" w:customStyle="1" w:styleId="a6">
    <w:name w:val="結語 (文字)"/>
    <w:basedOn w:val="a0"/>
    <w:link w:val="a5"/>
    <w:uiPriority w:val="99"/>
    <w:rsid w:val="00780608"/>
  </w:style>
  <w:style w:type="paragraph" w:styleId="a7">
    <w:name w:val="header"/>
    <w:basedOn w:val="a"/>
    <w:link w:val="a8"/>
    <w:uiPriority w:val="99"/>
    <w:unhideWhenUsed/>
    <w:rsid w:val="00FC4C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4C8C"/>
  </w:style>
  <w:style w:type="paragraph" w:styleId="a9">
    <w:name w:val="footer"/>
    <w:basedOn w:val="a"/>
    <w:link w:val="aa"/>
    <w:uiPriority w:val="99"/>
    <w:unhideWhenUsed/>
    <w:rsid w:val="00FC4C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4C8C"/>
  </w:style>
  <w:style w:type="paragraph" w:styleId="ab">
    <w:name w:val="Date"/>
    <w:basedOn w:val="a"/>
    <w:next w:val="a"/>
    <w:link w:val="ac"/>
    <w:uiPriority w:val="99"/>
    <w:semiHidden/>
    <w:unhideWhenUsed/>
    <w:rsid w:val="00A3091D"/>
  </w:style>
  <w:style w:type="character" w:customStyle="1" w:styleId="ac">
    <w:name w:val="日付 (文字)"/>
    <w:basedOn w:val="a0"/>
    <w:link w:val="ab"/>
    <w:uiPriority w:val="99"/>
    <w:semiHidden/>
    <w:rsid w:val="00A3091D"/>
  </w:style>
  <w:style w:type="paragraph" w:styleId="ad">
    <w:name w:val="Balloon Text"/>
    <w:basedOn w:val="a"/>
    <w:link w:val="ae"/>
    <w:uiPriority w:val="99"/>
    <w:semiHidden/>
    <w:unhideWhenUsed/>
    <w:rsid w:val="0054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42C8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3308BF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D33F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jinyutaikai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BrainBox</dc:creator>
  <cp:lastModifiedBy>BrainBox User</cp:lastModifiedBy>
  <cp:revision>12</cp:revision>
  <cp:lastPrinted>2019-07-19T04:34:00Z</cp:lastPrinted>
  <dcterms:created xsi:type="dcterms:W3CDTF">2025-07-18T06:54:00Z</dcterms:created>
  <dcterms:modified xsi:type="dcterms:W3CDTF">2025-08-04T01:57:00Z</dcterms:modified>
</cp:coreProperties>
</file>